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19812248" w:rsidR="00863A5B" w:rsidRDefault="00ED3097" w:rsidP="00863A5B">
      <w:pPr>
        <w:jc w:val="center"/>
      </w:pPr>
      <w:r>
        <w:t>NOVEMBER 17</w:t>
      </w:r>
      <w:r w:rsidR="000D2FF7">
        <w:t>,</w:t>
      </w:r>
      <w:r w:rsidR="00D66038">
        <w:t xml:space="preserve"> </w:t>
      </w:r>
      <w:r w:rsidR="2400B286">
        <w:t>,2022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449DC04C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135990AC" w:rsidR="00863A5B" w:rsidRDefault="2400B286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36A7ACD4" w14:textId="62F8AAE3" w:rsidR="001C5694" w:rsidRDefault="00ED3097" w:rsidP="00ED3097">
      <w:pPr>
        <w:pStyle w:val="ListParagraph"/>
        <w:numPr>
          <w:ilvl w:val="0"/>
          <w:numId w:val="1"/>
        </w:numPr>
      </w:pPr>
      <w:r>
        <w:t>CHURCH PRESENTATIONS</w:t>
      </w:r>
    </w:p>
    <w:p w14:paraId="0F8F57D1" w14:textId="5D82A379" w:rsidR="00ED3097" w:rsidRDefault="00ED3097" w:rsidP="00ED3097">
      <w:pPr>
        <w:pStyle w:val="ListParagraph"/>
        <w:numPr>
          <w:ilvl w:val="0"/>
          <w:numId w:val="1"/>
        </w:numPr>
      </w:pPr>
      <w:r>
        <w:t>GARBAGE CONTRACT</w:t>
      </w:r>
    </w:p>
    <w:p w14:paraId="77C633EB" w14:textId="1B461B83" w:rsidR="00ED3097" w:rsidRDefault="00ED3097" w:rsidP="00ED3097">
      <w:pPr>
        <w:pStyle w:val="ListParagraph"/>
        <w:numPr>
          <w:ilvl w:val="0"/>
          <w:numId w:val="1"/>
        </w:numPr>
      </w:pPr>
      <w:r>
        <w:t>PROFESSIONAL REPORTS</w:t>
      </w:r>
    </w:p>
    <w:p w14:paraId="6B9A39CB" w14:textId="07F84581" w:rsidR="00ED3097" w:rsidRDefault="00ED3097" w:rsidP="00ED3097">
      <w:pPr>
        <w:pStyle w:val="ListParagraph"/>
      </w:pPr>
      <w:r>
        <w:t>POLICE</w:t>
      </w:r>
    </w:p>
    <w:p w14:paraId="5A8F1C7C" w14:textId="7B5B489D" w:rsidR="00ED3097" w:rsidRDefault="00ED3097" w:rsidP="00ED3097">
      <w:pPr>
        <w:pStyle w:val="ListParagraph"/>
      </w:pPr>
      <w:r>
        <w:t>FIRE</w:t>
      </w:r>
    </w:p>
    <w:p w14:paraId="77FDB83A" w14:textId="27F4ABEA" w:rsidR="00ED3097" w:rsidRDefault="00ED3097" w:rsidP="00ED3097">
      <w:pPr>
        <w:pStyle w:val="ListParagraph"/>
      </w:pPr>
      <w:r>
        <w:t>SOLICITOR</w:t>
      </w:r>
    </w:p>
    <w:p w14:paraId="70740161" w14:textId="3C47AE6D" w:rsidR="00ED3097" w:rsidRDefault="00ED3097" w:rsidP="00ED3097">
      <w:pPr>
        <w:pStyle w:val="ListParagraph"/>
      </w:pPr>
      <w:r>
        <w:t>CODE ENFORCEMENT</w:t>
      </w:r>
    </w:p>
    <w:p w14:paraId="24FB4E5C" w14:textId="5001035A" w:rsidR="00ED3097" w:rsidRDefault="00ED3097" w:rsidP="00ED3097">
      <w:pPr>
        <w:pStyle w:val="ListParagraph"/>
      </w:pPr>
      <w:r>
        <w:t>ZONING</w:t>
      </w:r>
    </w:p>
    <w:p w14:paraId="51EA7600" w14:textId="0F476A4C" w:rsidR="00ED3097" w:rsidRDefault="00ED3097" w:rsidP="00ED3097">
      <w:pPr>
        <w:pStyle w:val="ListParagraph"/>
      </w:pPr>
      <w:r>
        <w:t>ENGINEER</w:t>
      </w:r>
    </w:p>
    <w:p w14:paraId="41C58CB9" w14:textId="1B224C7D" w:rsidR="00ED3097" w:rsidRDefault="00ED3097" w:rsidP="00ED3097">
      <w:pPr>
        <w:pStyle w:val="ListParagraph"/>
      </w:pPr>
      <w:r>
        <w:t>TAX COLLECTOR</w:t>
      </w:r>
    </w:p>
    <w:p w14:paraId="0DDD0EEF" w14:textId="24DD60F5" w:rsidR="00ED3097" w:rsidRDefault="00ED3097" w:rsidP="00ED3097">
      <w:pPr>
        <w:pStyle w:val="ListParagraph"/>
      </w:pPr>
      <w:r>
        <w:t>MAYOR</w:t>
      </w:r>
    </w:p>
    <w:p w14:paraId="5BDD703E" w14:textId="6F15723F" w:rsidR="00ED3097" w:rsidRDefault="00ED3097" w:rsidP="00ED3097">
      <w:pPr>
        <w:pStyle w:val="ListParagraph"/>
        <w:numPr>
          <w:ilvl w:val="0"/>
          <w:numId w:val="1"/>
        </w:numPr>
      </w:pPr>
      <w:r>
        <w:t>COMMITTEE REPORTS</w:t>
      </w:r>
    </w:p>
    <w:p w14:paraId="24CCC0DE" w14:textId="4AF64273" w:rsidR="00ED3097" w:rsidRDefault="00ED3097" w:rsidP="00ED3097">
      <w:pPr>
        <w:pStyle w:val="ListParagraph"/>
        <w:numPr>
          <w:ilvl w:val="0"/>
          <w:numId w:val="1"/>
        </w:numPr>
      </w:pPr>
      <w:r>
        <w:t>2023 BUDGET</w:t>
      </w:r>
    </w:p>
    <w:p w14:paraId="646011FA" w14:textId="60DC3D6C" w:rsidR="00ED3097" w:rsidRDefault="00ED3097" w:rsidP="00ED3097">
      <w:pPr>
        <w:pStyle w:val="ListParagraph"/>
        <w:numPr>
          <w:ilvl w:val="0"/>
          <w:numId w:val="1"/>
        </w:numPr>
      </w:pPr>
      <w:r>
        <w:t>RUSHBROOK CREEK EASEMENTS</w:t>
      </w:r>
    </w:p>
    <w:p w14:paraId="7C2D2FAC" w14:textId="6429E9A5" w:rsidR="00A97AAF" w:rsidRDefault="00A97AAF" w:rsidP="00ED3097">
      <w:pPr>
        <w:pStyle w:val="ListParagraph"/>
        <w:numPr>
          <w:ilvl w:val="0"/>
          <w:numId w:val="1"/>
        </w:numPr>
      </w:pPr>
      <w:r>
        <w:t>INSURANCE RENEWAL</w:t>
      </w:r>
    </w:p>
    <w:p w14:paraId="36F539FB" w14:textId="33D71C38" w:rsidR="00A97AAF" w:rsidRDefault="00A97AAF" w:rsidP="00ED3097">
      <w:pPr>
        <w:pStyle w:val="ListParagraph"/>
        <w:numPr>
          <w:ilvl w:val="0"/>
          <w:numId w:val="1"/>
        </w:numPr>
      </w:pPr>
      <w:r>
        <w:t>COMMUNITY REINVEST GRANT 2021-34</w:t>
      </w:r>
    </w:p>
    <w:p w14:paraId="5E6272B9" w14:textId="5113E953" w:rsidR="00A97AAF" w:rsidRDefault="00A97AAF" w:rsidP="00ED3097">
      <w:pPr>
        <w:pStyle w:val="ListParagraph"/>
        <w:numPr>
          <w:ilvl w:val="0"/>
          <w:numId w:val="1"/>
        </w:numPr>
      </w:pPr>
      <w:r>
        <w:t>NEW BUSINESS</w:t>
      </w: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0D2FF7"/>
    <w:rsid w:val="00173005"/>
    <w:rsid w:val="001C5694"/>
    <w:rsid w:val="00207BFC"/>
    <w:rsid w:val="00210534"/>
    <w:rsid w:val="00245D90"/>
    <w:rsid w:val="00253D19"/>
    <w:rsid w:val="0028293F"/>
    <w:rsid w:val="00315588"/>
    <w:rsid w:val="00321262"/>
    <w:rsid w:val="00345CB3"/>
    <w:rsid w:val="00377986"/>
    <w:rsid w:val="003A4971"/>
    <w:rsid w:val="00440155"/>
    <w:rsid w:val="004B4575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416FF"/>
    <w:rsid w:val="006627D4"/>
    <w:rsid w:val="00673997"/>
    <w:rsid w:val="006C52BE"/>
    <w:rsid w:val="007036B0"/>
    <w:rsid w:val="00744C80"/>
    <w:rsid w:val="00757261"/>
    <w:rsid w:val="00794DF0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87C5B"/>
    <w:rsid w:val="00996E46"/>
    <w:rsid w:val="00A97AAF"/>
    <w:rsid w:val="00B12840"/>
    <w:rsid w:val="00B35A18"/>
    <w:rsid w:val="00C42024"/>
    <w:rsid w:val="00CA267D"/>
    <w:rsid w:val="00CA4886"/>
    <w:rsid w:val="00D14A49"/>
    <w:rsid w:val="00D45D1B"/>
    <w:rsid w:val="00D6526A"/>
    <w:rsid w:val="00D66038"/>
    <w:rsid w:val="00DA3717"/>
    <w:rsid w:val="00DA3EA3"/>
    <w:rsid w:val="00DC49B9"/>
    <w:rsid w:val="00DD1AF8"/>
    <w:rsid w:val="00DF0F08"/>
    <w:rsid w:val="00EC1EAB"/>
    <w:rsid w:val="00ED3097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2022-08-16T01:21:00Z</cp:lastPrinted>
  <dcterms:created xsi:type="dcterms:W3CDTF">2022-11-16T13:41:00Z</dcterms:created>
  <dcterms:modified xsi:type="dcterms:W3CDTF">2022-11-16T13:41:00Z</dcterms:modified>
</cp:coreProperties>
</file>